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33" w:rsidRPr="005E6B8F" w:rsidRDefault="00494333" w:rsidP="00494333">
      <w:pPr>
        <w:spacing w:after="0" w:line="240" w:lineRule="auto"/>
        <w:jc w:val="center"/>
        <w:rPr>
          <w:b/>
          <w:sz w:val="28"/>
          <w:szCs w:val="28"/>
        </w:rPr>
      </w:pPr>
      <w:r w:rsidRPr="005E6B8F">
        <w:rPr>
          <w:b/>
          <w:sz w:val="28"/>
          <w:szCs w:val="28"/>
        </w:rPr>
        <w:t>Petition f</w:t>
      </w:r>
      <w:r w:rsidR="005E6B8F" w:rsidRPr="005E6B8F">
        <w:rPr>
          <w:b/>
          <w:sz w:val="28"/>
          <w:szCs w:val="28"/>
        </w:rPr>
        <w:t>or Initiation a</w:t>
      </w:r>
      <w:r w:rsidR="00AA3B46" w:rsidRPr="005E6B8F">
        <w:rPr>
          <w:b/>
          <w:sz w:val="28"/>
          <w:szCs w:val="28"/>
        </w:rPr>
        <w:t>nd Membership</w:t>
      </w:r>
    </w:p>
    <w:p w:rsidR="00AA3B46" w:rsidRDefault="00AA3B46" w:rsidP="00AA3B46">
      <w:pPr>
        <w:spacing w:after="0" w:line="240" w:lineRule="auto"/>
        <w:rPr>
          <w:sz w:val="24"/>
          <w:szCs w:val="24"/>
        </w:rPr>
      </w:pPr>
    </w:p>
    <w:p w:rsidR="00494333" w:rsidRDefault="00494333" w:rsidP="00AA3B46">
      <w:pPr>
        <w:spacing w:after="0" w:line="240" w:lineRule="auto"/>
        <w:rPr>
          <w:sz w:val="24"/>
          <w:szCs w:val="24"/>
        </w:rPr>
      </w:pPr>
      <w:r w:rsidRPr="004943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CA53C" wp14:editId="002B9C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390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333" w:rsidRPr="00494333" w:rsidRDefault="00494333" w:rsidP="00494333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94333">
                              <w:rPr>
                                <w:sz w:val="44"/>
                                <w:szCs w:val="44"/>
                              </w:rPr>
                              <w:t>MOHASSAN GROTTO</w:t>
                            </w:r>
                          </w:p>
                          <w:p w:rsidR="00494333" w:rsidRDefault="00494333" w:rsidP="0049433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94333" w:rsidRPr="00494333" w:rsidRDefault="00494333" w:rsidP="0049433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4333">
                              <w:rPr>
                                <w:sz w:val="28"/>
                                <w:szCs w:val="28"/>
                              </w:rPr>
                              <w:t>Mystic Order of Veiled Prophets</w:t>
                            </w:r>
                          </w:p>
                          <w:p w:rsidR="00494333" w:rsidRPr="00494333" w:rsidRDefault="00494333" w:rsidP="0049433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4333">
                              <w:rPr>
                                <w:sz w:val="28"/>
                                <w:szCs w:val="28"/>
                              </w:rPr>
                              <w:t>Of The</w:t>
                            </w:r>
                          </w:p>
                          <w:p w:rsidR="00494333" w:rsidRPr="00494333" w:rsidRDefault="00411D81" w:rsidP="0049433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Enchanted Realm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109.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" stroked="f">
                <v:textbox>
                  <w:txbxContent>
                    <w:p w:rsidR="00494333" w:rsidRPr="00494333" w:rsidRDefault="00494333" w:rsidP="00494333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94333">
                        <w:rPr>
                          <w:sz w:val="44"/>
                          <w:szCs w:val="44"/>
                        </w:rPr>
                        <w:t>MOHASSAN GROTTO</w:t>
                      </w:r>
                    </w:p>
                    <w:p w:rsidR="00494333" w:rsidRDefault="00494333" w:rsidP="00494333">
                      <w:pPr>
                        <w:spacing w:after="0" w:line="240" w:lineRule="auto"/>
                        <w:jc w:val="center"/>
                      </w:pPr>
                    </w:p>
                    <w:p w:rsidR="00494333" w:rsidRPr="00494333" w:rsidRDefault="00494333" w:rsidP="00494333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94333">
                        <w:rPr>
                          <w:sz w:val="28"/>
                          <w:szCs w:val="28"/>
                        </w:rPr>
                        <w:t>Mystic Order of Veiled Prophets</w:t>
                      </w:r>
                    </w:p>
                    <w:p w:rsidR="00494333" w:rsidRPr="00494333" w:rsidRDefault="00494333" w:rsidP="00494333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94333">
                        <w:rPr>
                          <w:sz w:val="28"/>
                          <w:szCs w:val="28"/>
                        </w:rPr>
                        <w:t>Of The</w:t>
                      </w:r>
                    </w:p>
                    <w:p w:rsidR="00494333" w:rsidRPr="00494333" w:rsidRDefault="00411D81" w:rsidP="00494333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Enchanted Realm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23EFD73E" wp14:editId="43213A31">
            <wp:extent cx="1461663" cy="143827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z R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509" cy="144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955" w:rsidRDefault="00BD4955" w:rsidP="00AA3B46">
      <w:pPr>
        <w:spacing w:after="0" w:line="240" w:lineRule="auto"/>
        <w:rPr>
          <w:sz w:val="24"/>
          <w:szCs w:val="24"/>
        </w:rPr>
      </w:pPr>
    </w:p>
    <w:p w:rsidR="00BD4955" w:rsidRPr="00D62A5B" w:rsidRDefault="00BD4955" w:rsidP="00AA3B46">
      <w:pPr>
        <w:spacing w:after="0" w:line="240" w:lineRule="auto"/>
      </w:pPr>
      <w:r w:rsidRPr="00D62A5B">
        <w:t>To the Monarch and Prophets of Mohassan Grotto</w:t>
      </w:r>
      <w:r w:rsidR="00BB7C45" w:rsidRPr="00D62A5B">
        <w:t>:</w:t>
      </w:r>
    </w:p>
    <w:p w:rsidR="00BD4955" w:rsidRPr="00D62A5B" w:rsidRDefault="00BD4955" w:rsidP="00AA3B46">
      <w:pPr>
        <w:spacing w:after="0" w:line="240" w:lineRule="auto"/>
      </w:pPr>
      <w:r w:rsidRPr="00D62A5B">
        <w:t>The subscriber respectfully represents that he is a Master Mason in good standing and wishes to offer himself as a candidate for the mysteries of the Veiled Prophets of the Enchanted Realm and if found eligible</w:t>
      </w:r>
      <w:r w:rsidR="003A2A68" w:rsidRPr="00D62A5B">
        <w:t>, promises to cheerfully conform to all the established usages, customs and regulations of the Order and to the Bi-Laws of Mohassan Grotto.</w:t>
      </w:r>
    </w:p>
    <w:p w:rsidR="003A2A68" w:rsidRPr="00D62A5B" w:rsidRDefault="003A2A68" w:rsidP="00AA3B46">
      <w:pPr>
        <w:spacing w:after="0" w:line="240" w:lineRule="auto"/>
      </w:pPr>
    </w:p>
    <w:p w:rsidR="003A2A68" w:rsidRPr="00D62A5B" w:rsidRDefault="003A2A68" w:rsidP="00401269">
      <w:pPr>
        <w:pBdr>
          <w:bottom w:val="single" w:sz="12" w:space="0" w:color="auto"/>
        </w:pBdr>
        <w:spacing w:after="0" w:line="240" w:lineRule="auto"/>
      </w:pPr>
    </w:p>
    <w:p w:rsidR="003A2A68" w:rsidRPr="00D62A5B" w:rsidRDefault="003A2A68" w:rsidP="00D62A5B">
      <w:pPr>
        <w:spacing w:after="0" w:line="240" w:lineRule="auto"/>
        <w:jc w:val="center"/>
        <w:rPr>
          <w:b/>
        </w:rPr>
      </w:pPr>
      <w:r w:rsidRPr="00D62A5B">
        <w:rPr>
          <w:b/>
        </w:rPr>
        <w:t>PRINT YOUR NAME IN FULL</w:t>
      </w:r>
    </w:p>
    <w:p w:rsidR="003A2A68" w:rsidRPr="00D62A5B" w:rsidRDefault="003A2A68" w:rsidP="00AA3B46">
      <w:pPr>
        <w:spacing w:after="0" w:line="240" w:lineRule="auto"/>
      </w:pPr>
    </w:p>
    <w:p w:rsidR="003A2A68" w:rsidRPr="00D62A5B" w:rsidRDefault="00CD0F62" w:rsidP="00AA3B46">
      <w:pPr>
        <w:spacing w:after="0" w:line="240" w:lineRule="auto"/>
      </w:pPr>
      <w:r>
        <w:t xml:space="preserve">          </w:t>
      </w:r>
      <w:r w:rsidR="003A2A68" w:rsidRPr="00D62A5B">
        <w:t>What is your age</w:t>
      </w:r>
      <w:r w:rsidR="00843B7C" w:rsidRPr="00D62A5B">
        <w:t xml:space="preserve">: </w:t>
      </w:r>
      <w:r w:rsidR="003A2A68" w:rsidRPr="00D62A5B">
        <w:t>_</w:t>
      </w:r>
      <w:r w:rsidR="00843B7C" w:rsidRPr="00D62A5B">
        <w:t xml:space="preserve">_____________    Date of Birth: </w:t>
      </w:r>
      <w:r w:rsidR="003A2A68" w:rsidRPr="00D62A5B">
        <w:t>________________________________________________</w:t>
      </w:r>
    </w:p>
    <w:p w:rsidR="003A2A68" w:rsidRPr="00D62A5B" w:rsidRDefault="003A2A68" w:rsidP="00AA3B46">
      <w:pPr>
        <w:spacing w:after="0" w:line="240" w:lineRule="auto"/>
      </w:pPr>
    </w:p>
    <w:p w:rsidR="003A2A68" w:rsidRPr="00D62A5B" w:rsidRDefault="00CD0F62" w:rsidP="00AA3B46">
      <w:pPr>
        <w:spacing w:after="0" w:line="240" w:lineRule="auto"/>
      </w:pPr>
      <w:r>
        <w:t xml:space="preserve">          </w:t>
      </w:r>
      <w:r w:rsidR="00843B7C" w:rsidRPr="00D62A5B">
        <w:t xml:space="preserve">Where Born: </w:t>
      </w:r>
      <w:r w:rsidR="003A2A68" w:rsidRPr="00D62A5B">
        <w:t>_________________________</w:t>
      </w:r>
      <w:r w:rsidR="00843B7C" w:rsidRPr="00D62A5B">
        <w:t>_____</w:t>
      </w:r>
      <w:r w:rsidR="003A2A68" w:rsidRPr="00D62A5B">
        <w:t>______    State of</w:t>
      </w:r>
      <w:r w:rsidR="00843B7C" w:rsidRPr="00D62A5B">
        <w:t>:</w:t>
      </w:r>
      <w:r w:rsidR="003A2A68" w:rsidRPr="00D62A5B">
        <w:t xml:space="preserve"> __________________</w:t>
      </w:r>
      <w:r w:rsidR="00843B7C" w:rsidRPr="00D62A5B">
        <w:t>________________</w:t>
      </w:r>
    </w:p>
    <w:p w:rsidR="003A2A68" w:rsidRPr="00D62A5B" w:rsidRDefault="003A2A68" w:rsidP="00AA3B46">
      <w:pPr>
        <w:spacing w:after="0" w:line="240" w:lineRule="auto"/>
      </w:pPr>
    </w:p>
    <w:p w:rsidR="003A2A68" w:rsidRPr="00D62A5B" w:rsidRDefault="00CD0F62" w:rsidP="00AA3B46">
      <w:pPr>
        <w:spacing w:after="0" w:line="240" w:lineRule="auto"/>
      </w:pPr>
      <w:r>
        <w:t xml:space="preserve">          </w:t>
      </w:r>
      <w:r w:rsidR="00843B7C" w:rsidRPr="00D62A5B">
        <w:t xml:space="preserve">Where do you reside: </w:t>
      </w:r>
      <w:r w:rsidR="003A2A68" w:rsidRPr="00D62A5B">
        <w:t>________________________________________________________________________</w:t>
      </w:r>
    </w:p>
    <w:p w:rsidR="003A2A68" w:rsidRPr="00D62A5B" w:rsidRDefault="003A2A68" w:rsidP="00AA3B46">
      <w:pPr>
        <w:spacing w:after="0" w:line="240" w:lineRule="auto"/>
      </w:pPr>
    </w:p>
    <w:p w:rsidR="003A2A68" w:rsidRPr="00D62A5B" w:rsidRDefault="00CD0F62" w:rsidP="00AA3B46">
      <w:pPr>
        <w:spacing w:after="0" w:line="240" w:lineRule="auto"/>
      </w:pPr>
      <w:r>
        <w:t xml:space="preserve">          </w:t>
      </w:r>
      <w:r w:rsidR="003A2A68" w:rsidRPr="00D62A5B">
        <w:t>Address whe</w:t>
      </w:r>
      <w:r w:rsidR="00843B7C" w:rsidRPr="00D62A5B">
        <w:t xml:space="preserve">re communications shall be sent: </w:t>
      </w:r>
      <w:r w:rsidR="003A2A68" w:rsidRPr="00D62A5B">
        <w:t>____________________________________________________</w:t>
      </w:r>
    </w:p>
    <w:p w:rsidR="003A2A68" w:rsidRPr="00D62A5B" w:rsidRDefault="003A2A68" w:rsidP="00AA3B46">
      <w:pPr>
        <w:spacing w:after="0" w:line="240" w:lineRule="auto"/>
      </w:pPr>
    </w:p>
    <w:p w:rsidR="003A2A68" w:rsidRPr="00D62A5B" w:rsidRDefault="00CD0F62" w:rsidP="00AA3B46">
      <w:pPr>
        <w:spacing w:after="0" w:line="240" w:lineRule="auto"/>
      </w:pPr>
      <w:r>
        <w:t xml:space="preserve">         </w:t>
      </w:r>
      <w:r w:rsidR="00843B7C" w:rsidRPr="00D62A5B">
        <w:t xml:space="preserve">City: </w:t>
      </w:r>
      <w:r w:rsidR="003A2A68" w:rsidRPr="00D62A5B">
        <w:t>__________</w:t>
      </w:r>
      <w:r w:rsidR="00843B7C" w:rsidRPr="00D62A5B">
        <w:t xml:space="preserve">______________________   State: </w:t>
      </w:r>
      <w:r w:rsidR="003A2A68" w:rsidRPr="00D62A5B">
        <w:t>_______________</w:t>
      </w:r>
      <w:r w:rsidR="00843B7C" w:rsidRPr="00D62A5B">
        <w:t>________</w:t>
      </w:r>
      <w:proofErr w:type="gramStart"/>
      <w:r w:rsidR="00843B7C" w:rsidRPr="00D62A5B">
        <w:t>_  Zip</w:t>
      </w:r>
      <w:proofErr w:type="gramEnd"/>
      <w:r w:rsidR="00843B7C" w:rsidRPr="00D62A5B">
        <w:t xml:space="preserve">: </w:t>
      </w:r>
      <w:r w:rsidR="003A2A68" w:rsidRPr="00D62A5B">
        <w:t>___________________</w:t>
      </w:r>
    </w:p>
    <w:p w:rsidR="003A2A68" w:rsidRPr="00D62A5B" w:rsidRDefault="003A2A68" w:rsidP="00AA3B46">
      <w:pPr>
        <w:spacing w:after="0" w:line="240" w:lineRule="auto"/>
      </w:pPr>
    </w:p>
    <w:p w:rsidR="003A2A68" w:rsidRPr="00D62A5B" w:rsidRDefault="00CD0F62" w:rsidP="00AA3B46">
      <w:pPr>
        <w:spacing w:after="0" w:line="240" w:lineRule="auto"/>
      </w:pPr>
      <w:r>
        <w:t xml:space="preserve">         </w:t>
      </w:r>
      <w:r w:rsidR="00843B7C" w:rsidRPr="00D62A5B">
        <w:t xml:space="preserve">Home Phone: </w:t>
      </w:r>
      <w:r w:rsidR="003A2A68" w:rsidRPr="00D62A5B">
        <w:t>__________</w:t>
      </w:r>
      <w:r w:rsidR="00843B7C" w:rsidRPr="00D62A5B">
        <w:t xml:space="preserve">___________ </w:t>
      </w:r>
      <w:r w:rsidR="003A2A68" w:rsidRPr="00D62A5B">
        <w:t>Cell Phone</w:t>
      </w:r>
      <w:r w:rsidR="00843B7C" w:rsidRPr="00D62A5B">
        <w:t>:</w:t>
      </w:r>
      <w:r w:rsidR="003A2A68" w:rsidRPr="00D62A5B">
        <w:t xml:space="preserve"> ____________________</w:t>
      </w:r>
      <w:r w:rsidR="00843B7C" w:rsidRPr="00D62A5B">
        <w:t xml:space="preserve"> </w:t>
      </w:r>
      <w:r w:rsidR="003A2A68" w:rsidRPr="00D62A5B">
        <w:t>Email</w:t>
      </w:r>
      <w:r w:rsidR="00843B7C" w:rsidRPr="00D62A5B">
        <w:t>: _____________</w:t>
      </w:r>
      <w:r w:rsidR="003A2A68" w:rsidRPr="00D62A5B">
        <w:t>________</w:t>
      </w:r>
    </w:p>
    <w:p w:rsidR="00843B7C" w:rsidRPr="00D62A5B" w:rsidRDefault="00843B7C" w:rsidP="00AA3B46">
      <w:pPr>
        <w:spacing w:after="0" w:line="240" w:lineRule="auto"/>
      </w:pPr>
    </w:p>
    <w:p w:rsidR="00843B7C" w:rsidRPr="00D62A5B" w:rsidRDefault="00CD0F62" w:rsidP="00AA3B46">
      <w:pPr>
        <w:spacing w:after="0" w:line="240" w:lineRule="auto"/>
      </w:pPr>
      <w:r>
        <w:t xml:space="preserve">         </w:t>
      </w:r>
      <w:r w:rsidR="00843B7C" w:rsidRPr="00D62A5B">
        <w:t>Name and No. of Lodge:  ____________________________________</w:t>
      </w:r>
      <w:proofErr w:type="gramStart"/>
      <w:r w:rsidR="00843B7C" w:rsidRPr="00D62A5B">
        <w:t>_  Located</w:t>
      </w:r>
      <w:proofErr w:type="gramEnd"/>
      <w:r w:rsidR="00843B7C" w:rsidRPr="00D62A5B">
        <w:t xml:space="preserve"> in:  _____________________</w:t>
      </w:r>
    </w:p>
    <w:p w:rsidR="00BB7C45" w:rsidRPr="00D62A5B" w:rsidRDefault="00BB7C45" w:rsidP="00AA3B46">
      <w:pPr>
        <w:spacing w:after="0" w:line="240" w:lineRule="auto"/>
      </w:pPr>
    </w:p>
    <w:p w:rsidR="00BB7C45" w:rsidRPr="00D62A5B" w:rsidRDefault="00CD0F62" w:rsidP="00AA3B46">
      <w:pPr>
        <w:spacing w:after="0" w:line="240" w:lineRule="auto"/>
      </w:pPr>
      <w:r>
        <w:t xml:space="preserve">         </w:t>
      </w:r>
      <w:r w:rsidR="00BB7C45" w:rsidRPr="00D62A5B">
        <w:t>What is your occupation: ____________________________________________________________________</w:t>
      </w:r>
      <w:proofErr w:type="gramStart"/>
      <w:r w:rsidR="00BB7C45" w:rsidRPr="00D62A5B">
        <w:t>_</w:t>
      </w:r>
      <w:proofErr w:type="gramEnd"/>
    </w:p>
    <w:p w:rsidR="00BB7C45" w:rsidRPr="00D62A5B" w:rsidRDefault="00BB7C45" w:rsidP="00AA3B46">
      <w:pPr>
        <w:spacing w:after="0" w:line="240" w:lineRule="auto"/>
      </w:pPr>
    </w:p>
    <w:p w:rsidR="00BB7C45" w:rsidRPr="00D62A5B" w:rsidRDefault="00CD0F62" w:rsidP="00AA3B46">
      <w:pPr>
        <w:spacing w:after="0" w:line="240" w:lineRule="auto"/>
      </w:pPr>
      <w:r>
        <w:t xml:space="preserve">         </w:t>
      </w:r>
      <w:r w:rsidR="00BB7C45" w:rsidRPr="00D62A5B">
        <w:t>Name and Address of Business: ________________________________________________________________</w:t>
      </w:r>
    </w:p>
    <w:p w:rsidR="00BB7C45" w:rsidRPr="00D62A5B" w:rsidRDefault="00BB7C45" w:rsidP="00AA3B46">
      <w:pPr>
        <w:spacing w:after="0" w:line="240" w:lineRule="auto"/>
      </w:pPr>
    </w:p>
    <w:p w:rsidR="00BB7C45" w:rsidRPr="00D62A5B" w:rsidRDefault="00CD0F62" w:rsidP="00AA3B46">
      <w:pPr>
        <w:spacing w:after="0" w:line="240" w:lineRule="auto"/>
      </w:pPr>
      <w:r>
        <w:t xml:space="preserve">         </w:t>
      </w:r>
      <w:r w:rsidR="00BB7C45" w:rsidRPr="00D62A5B">
        <w:t>How long have you lived in the State: ___________________________________________________________</w:t>
      </w:r>
    </w:p>
    <w:p w:rsidR="00BB7C45" w:rsidRPr="00D62A5B" w:rsidRDefault="00BB7C45" w:rsidP="00AA3B46">
      <w:pPr>
        <w:spacing w:after="0" w:line="240" w:lineRule="auto"/>
      </w:pPr>
    </w:p>
    <w:p w:rsidR="00BB7C45" w:rsidRPr="00D62A5B" w:rsidRDefault="00CD0F62" w:rsidP="00AA3B46">
      <w:pPr>
        <w:spacing w:after="0" w:line="240" w:lineRule="auto"/>
      </w:pPr>
      <w:r>
        <w:t xml:space="preserve">         </w:t>
      </w:r>
      <w:r w:rsidR="00BB7C45" w:rsidRPr="00D62A5B">
        <w:t>How long in city and town where you reside: _____________________________________________________</w:t>
      </w:r>
    </w:p>
    <w:p w:rsidR="00BB7C45" w:rsidRPr="00D62A5B" w:rsidRDefault="00BB7C45" w:rsidP="00AA3B46">
      <w:pPr>
        <w:spacing w:after="0" w:line="240" w:lineRule="auto"/>
      </w:pPr>
    </w:p>
    <w:p w:rsidR="00BB7C45" w:rsidRPr="00D62A5B" w:rsidRDefault="00CD0F62" w:rsidP="00AA3B46">
      <w:pPr>
        <w:spacing w:after="0" w:line="240" w:lineRule="auto"/>
      </w:pPr>
      <w:r>
        <w:t xml:space="preserve">         </w:t>
      </w:r>
      <w:r w:rsidR="00BB7C45" w:rsidRPr="00D62A5B">
        <w:t>Size of hat: ________________________________________________________________________________</w:t>
      </w:r>
    </w:p>
    <w:p w:rsidR="00BB7C45" w:rsidRPr="00D62A5B" w:rsidRDefault="00BB7C45" w:rsidP="00AA3B46">
      <w:pPr>
        <w:spacing w:after="0" w:line="240" w:lineRule="auto"/>
      </w:pPr>
    </w:p>
    <w:p w:rsidR="00CD0F62" w:rsidRDefault="00CD0F62" w:rsidP="00AA3B46">
      <w:pPr>
        <w:spacing w:after="0" w:line="240" w:lineRule="auto"/>
      </w:pPr>
      <w:r>
        <w:t xml:space="preserve">        </w:t>
      </w:r>
      <w:r w:rsidR="00BB7C45" w:rsidRPr="00D62A5B">
        <w:t>Have you ever, to your knowledge or belief, presented a petit</w:t>
      </w:r>
      <w:r>
        <w:t>ion to, or been rejected from</w:t>
      </w:r>
      <w:r w:rsidR="00BB7C45" w:rsidRPr="00D62A5B">
        <w:t xml:space="preserve"> any </w:t>
      </w:r>
    </w:p>
    <w:p w:rsidR="00BB7C45" w:rsidRPr="00D62A5B" w:rsidRDefault="00CD0F62" w:rsidP="00AA3B46">
      <w:pPr>
        <w:spacing w:after="0" w:line="240" w:lineRule="auto"/>
      </w:pPr>
      <w:r>
        <w:t xml:space="preserve">        Grotto of Veiled </w:t>
      </w:r>
      <w:r w:rsidR="00BB7C45" w:rsidRPr="00D62A5B">
        <w:t>Prophets</w:t>
      </w:r>
      <w:r w:rsidR="00D62A5B" w:rsidRPr="00D62A5B">
        <w:t>: __________</w:t>
      </w:r>
      <w:r>
        <w:t>_________</w:t>
      </w:r>
      <w:proofErr w:type="gramStart"/>
      <w:r>
        <w:t>_  If</w:t>
      </w:r>
      <w:proofErr w:type="gramEnd"/>
      <w:r>
        <w:t xml:space="preserve"> so, what Grotto:_____________</w:t>
      </w:r>
      <w:r w:rsidR="00D62A5B" w:rsidRPr="00D62A5B">
        <w:t>____________________</w:t>
      </w:r>
    </w:p>
    <w:p w:rsidR="00D62A5B" w:rsidRPr="00D62A5B" w:rsidRDefault="00D62A5B" w:rsidP="00AA3B46">
      <w:pPr>
        <w:spacing w:after="0" w:line="240" w:lineRule="auto"/>
      </w:pPr>
    </w:p>
    <w:p w:rsidR="00D62A5B" w:rsidRPr="00D62A5B" w:rsidRDefault="00CD0F62" w:rsidP="00AA3B46">
      <w:pPr>
        <w:spacing w:after="0" w:line="240" w:lineRule="auto"/>
      </w:pPr>
      <w:r>
        <w:t xml:space="preserve">        </w:t>
      </w:r>
      <w:r w:rsidR="00D62A5B" w:rsidRPr="00D62A5B">
        <w:t>Have you ever been convicted of a felony: _____________________</w:t>
      </w:r>
      <w:r>
        <w:t>_</w:t>
      </w:r>
      <w:r w:rsidR="00D62A5B" w:rsidRPr="00D62A5B">
        <w:t>_________________________________</w:t>
      </w:r>
      <w:proofErr w:type="gramStart"/>
      <w:r w:rsidR="00D62A5B" w:rsidRPr="00D62A5B">
        <w:t>_</w:t>
      </w:r>
      <w:proofErr w:type="gramEnd"/>
    </w:p>
    <w:p w:rsidR="00D62A5B" w:rsidRPr="00D62A5B" w:rsidRDefault="00D62A5B" w:rsidP="00AA3B46">
      <w:pPr>
        <w:spacing w:after="0" w:line="240" w:lineRule="auto"/>
      </w:pPr>
    </w:p>
    <w:p w:rsidR="00D62A5B" w:rsidRPr="00D62A5B" w:rsidRDefault="00CD0F62" w:rsidP="00AA3B46">
      <w:pPr>
        <w:spacing w:after="0" w:line="240" w:lineRule="auto"/>
      </w:pPr>
      <w:r>
        <w:t xml:space="preserve">         </w:t>
      </w:r>
      <w:r w:rsidR="00D62A5B" w:rsidRPr="00D62A5B">
        <w:t>__________________________________________________________________</w:t>
      </w:r>
      <w:r>
        <w:t>_</w:t>
      </w:r>
      <w:r w:rsidR="00D62A5B" w:rsidRPr="00D62A5B">
        <w:t>__________</w:t>
      </w:r>
      <w:r>
        <w:t>_____</w:t>
      </w:r>
      <w:r w:rsidR="00D62A5B" w:rsidRPr="00CD0F62">
        <w:rPr>
          <w:b/>
        </w:rPr>
        <w:t>Petitioner</w:t>
      </w:r>
    </w:p>
    <w:p w:rsidR="00D62A5B" w:rsidRPr="00CD0F62" w:rsidRDefault="00D62A5B" w:rsidP="00D62A5B">
      <w:pPr>
        <w:spacing w:after="0" w:line="240" w:lineRule="auto"/>
        <w:jc w:val="center"/>
      </w:pPr>
      <w:r w:rsidRPr="00CD0F62">
        <w:t xml:space="preserve">PLEASE SIGN </w:t>
      </w:r>
      <w:r w:rsidR="00411D81" w:rsidRPr="00CD0F62">
        <w:t xml:space="preserve">YOUR </w:t>
      </w:r>
      <w:r w:rsidRPr="00CD0F62">
        <w:t xml:space="preserve">GIVEN FULL </w:t>
      </w:r>
      <w:r w:rsidR="00190047">
        <w:t>NAME AND WRITE PLAINLY – NO INI</w:t>
      </w:r>
      <w:bookmarkStart w:id="0" w:name="_GoBack"/>
      <w:bookmarkEnd w:id="0"/>
      <w:r w:rsidRPr="00CD0F62">
        <w:t>TIALS PLEASE</w:t>
      </w:r>
    </w:p>
    <w:p w:rsidR="00D62A5B" w:rsidRPr="00D62A5B" w:rsidRDefault="00D62A5B" w:rsidP="00AA3B46">
      <w:pPr>
        <w:spacing w:after="0" w:line="240" w:lineRule="auto"/>
      </w:pPr>
    </w:p>
    <w:p w:rsidR="00D62A5B" w:rsidRPr="005E6B8F" w:rsidRDefault="00D62A5B" w:rsidP="005E6B8F">
      <w:pPr>
        <w:spacing w:after="0" w:line="240" w:lineRule="auto"/>
        <w:jc w:val="center"/>
        <w:rPr>
          <w:b/>
        </w:rPr>
      </w:pPr>
      <w:r w:rsidRPr="005E6B8F">
        <w:rPr>
          <w:b/>
        </w:rPr>
        <w:t>FEE FOR ORDER MUST ACCOMPANY THIS PETION - $</w:t>
      </w:r>
      <w:r w:rsidR="00190047">
        <w:rPr>
          <w:b/>
        </w:rPr>
        <w:t>50.00</w:t>
      </w:r>
      <w:r w:rsidRPr="005E6B8F">
        <w:rPr>
          <w:b/>
        </w:rPr>
        <w:t xml:space="preserve">   OR</w:t>
      </w:r>
      <w:r w:rsidR="001E0FE2">
        <w:rPr>
          <w:b/>
        </w:rPr>
        <w:t xml:space="preserve">  </w:t>
      </w:r>
      <w:r w:rsidRPr="005E6B8F">
        <w:rPr>
          <w:b/>
        </w:rPr>
        <w:t xml:space="preserve"> $</w:t>
      </w:r>
      <w:r w:rsidR="00190047">
        <w:rPr>
          <w:b/>
        </w:rPr>
        <w:t>150</w:t>
      </w:r>
      <w:r w:rsidRPr="005E6B8F">
        <w:rPr>
          <w:b/>
        </w:rPr>
        <w:t>.00 WITH FEZ</w:t>
      </w:r>
    </w:p>
    <w:sectPr w:rsidR="00D62A5B" w:rsidRPr="005E6B8F" w:rsidSect="004943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46"/>
    <w:rsid w:val="00190047"/>
    <w:rsid w:val="001E0FE2"/>
    <w:rsid w:val="003A2A68"/>
    <w:rsid w:val="00401269"/>
    <w:rsid w:val="00411D81"/>
    <w:rsid w:val="00494333"/>
    <w:rsid w:val="005E6B8F"/>
    <w:rsid w:val="007B1EA7"/>
    <w:rsid w:val="00843B7C"/>
    <w:rsid w:val="00AA3B46"/>
    <w:rsid w:val="00BB7C45"/>
    <w:rsid w:val="00BD4955"/>
    <w:rsid w:val="00CD0F62"/>
    <w:rsid w:val="00D62A5B"/>
    <w:rsid w:val="00E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Shearouse, Andrew</cp:lastModifiedBy>
  <cp:revision>12</cp:revision>
  <cp:lastPrinted>2014-01-14T18:15:00Z</cp:lastPrinted>
  <dcterms:created xsi:type="dcterms:W3CDTF">2014-01-14T17:13:00Z</dcterms:created>
  <dcterms:modified xsi:type="dcterms:W3CDTF">2017-03-09T17:02:00Z</dcterms:modified>
</cp:coreProperties>
</file>